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F00B" w14:textId="56E5BD79" w:rsidR="001D5AD5" w:rsidRPr="00884A70" w:rsidRDefault="002B52E4">
      <w:pPr>
        <w:rPr>
          <w:rFonts w:ascii="ＭＳ Ｐ明朝" w:eastAsia="ＭＳ Ｐ明朝" w:hAnsi="ＭＳ Ｐ明朝"/>
        </w:rPr>
      </w:pPr>
      <w:r w:rsidRPr="00884A70">
        <w:rPr>
          <w:rFonts w:ascii="ＭＳ Ｐ明朝" w:eastAsia="ＭＳ Ｐ明朝" w:hAnsi="ＭＳ Ｐ明朝" w:hint="eastAsia"/>
        </w:rPr>
        <w:t>別記様式第</w:t>
      </w:r>
      <w:r w:rsidRPr="00884A70">
        <w:rPr>
          <w:rFonts w:ascii="ＭＳ Ｐ明朝" w:eastAsia="ＭＳ Ｐ明朝" w:hAnsi="ＭＳ Ｐ明朝"/>
        </w:rPr>
        <w:t>3</w:t>
      </w:r>
      <w:r w:rsidRPr="00884A70">
        <w:rPr>
          <w:rFonts w:ascii="ＭＳ Ｐ明朝" w:eastAsia="ＭＳ Ｐ明朝" w:hAnsi="ＭＳ Ｐ明朝" w:hint="eastAsia"/>
        </w:rPr>
        <w:t>号の</w:t>
      </w:r>
      <w:r w:rsidRPr="00884A70">
        <w:rPr>
          <w:rFonts w:ascii="ＭＳ Ｐ明朝" w:eastAsia="ＭＳ Ｐ明朝" w:hAnsi="ＭＳ Ｐ明朝"/>
        </w:rPr>
        <w:t>2(</w:t>
      </w:r>
      <w:r w:rsidRPr="00884A70">
        <w:rPr>
          <w:rFonts w:ascii="ＭＳ Ｐ明朝" w:eastAsia="ＭＳ Ｐ明朝" w:hAnsi="ＭＳ Ｐ明朝" w:hint="eastAsia"/>
        </w:rPr>
        <w:t>第</w:t>
      </w:r>
      <w:r w:rsidRPr="00884A70">
        <w:rPr>
          <w:rFonts w:ascii="ＭＳ Ｐ明朝" w:eastAsia="ＭＳ Ｐ明朝" w:hAnsi="ＭＳ Ｐ明朝"/>
        </w:rPr>
        <w:t>6</w:t>
      </w:r>
      <w:r w:rsidRPr="00884A70">
        <w:rPr>
          <w:rFonts w:ascii="ＭＳ Ｐ明朝" w:eastAsia="ＭＳ Ｐ明朝" w:hAnsi="ＭＳ Ｐ明朝" w:hint="eastAsia"/>
        </w:rPr>
        <w:t>条関係</w:t>
      </w:r>
      <w:r w:rsidRPr="00884A70">
        <w:rPr>
          <w:rFonts w:ascii="ＭＳ Ｐ明朝" w:eastAsia="ＭＳ Ｐ明朝" w:hAnsi="ＭＳ Ｐ明朝"/>
        </w:rPr>
        <w:t>)</w:t>
      </w:r>
    </w:p>
    <w:p w14:paraId="46A2A71E" w14:textId="77777777" w:rsidR="00884A70" w:rsidRPr="00884A70" w:rsidRDefault="00884A70">
      <w:pPr>
        <w:rPr>
          <w:rFonts w:ascii="ＭＳ Ｐ明朝" w:eastAsia="ＭＳ Ｐ明朝" w:hAnsi="ＭＳ Ｐ明朝"/>
        </w:rPr>
      </w:pP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805"/>
        <w:gridCol w:w="699"/>
        <w:gridCol w:w="1985"/>
        <w:gridCol w:w="425"/>
        <w:gridCol w:w="390"/>
        <w:gridCol w:w="319"/>
        <w:gridCol w:w="1134"/>
        <w:gridCol w:w="715"/>
        <w:gridCol w:w="1927"/>
        <w:gridCol w:w="337"/>
      </w:tblGrid>
      <w:tr w:rsidR="001D5AD5" w:rsidRPr="00884A70" w14:paraId="02841C6D" w14:textId="77777777" w:rsidTr="00E97B37">
        <w:trPr>
          <w:cantSplit/>
          <w:trHeight w:val="950"/>
        </w:trPr>
        <w:tc>
          <w:tcPr>
            <w:tcW w:w="4642" w:type="dxa"/>
            <w:gridSpan w:val="6"/>
            <w:tcBorders>
              <w:bottom w:val="nil"/>
              <w:right w:val="nil"/>
            </w:tcBorders>
            <w:vAlign w:val="center"/>
          </w:tcPr>
          <w:p w14:paraId="0487B65C" w14:textId="77777777" w:rsidR="001D5AD5" w:rsidRPr="00884A70" w:rsidRDefault="001D5AD5" w:rsidP="00EF4561">
            <w:pPr>
              <w:spacing w:line="276" w:lineRule="auto"/>
              <w:contextualSpacing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84A70">
              <w:rPr>
                <w:rFonts w:ascii="ＭＳ Ｐ明朝" w:eastAsia="ＭＳ Ｐ明朝" w:hAnsi="ＭＳ Ｐ明朝" w:hint="eastAsia"/>
                <w:sz w:val="22"/>
                <w:szCs w:val="22"/>
              </w:rPr>
              <w:t>二級建築士</w:t>
            </w:r>
          </w:p>
          <w:p w14:paraId="656B8B29" w14:textId="77777777" w:rsidR="001D5AD5" w:rsidRPr="00884A70" w:rsidRDefault="001D5AD5" w:rsidP="00EF4561">
            <w:pPr>
              <w:spacing w:line="276" w:lineRule="auto"/>
              <w:contextualSpacing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84A70">
              <w:rPr>
                <w:rFonts w:ascii="ＭＳ Ｐ明朝" w:eastAsia="ＭＳ Ｐ明朝" w:hAnsi="ＭＳ Ｐ明朝" w:hint="eastAsia"/>
                <w:sz w:val="22"/>
                <w:szCs w:val="22"/>
              </w:rPr>
              <w:t>木造建築士</w:t>
            </w:r>
          </w:p>
        </w:tc>
        <w:tc>
          <w:tcPr>
            <w:tcW w:w="4432" w:type="dxa"/>
            <w:gridSpan w:val="5"/>
            <w:tcBorders>
              <w:left w:val="nil"/>
              <w:bottom w:val="nil"/>
            </w:tcBorders>
            <w:vAlign w:val="center"/>
          </w:tcPr>
          <w:p w14:paraId="69C69662" w14:textId="77777777" w:rsidR="001D5AD5" w:rsidRPr="00884A70" w:rsidRDefault="001D5AD5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84A70">
              <w:rPr>
                <w:rFonts w:ascii="ＭＳ Ｐ明朝" w:eastAsia="ＭＳ Ｐ明朝" w:hAnsi="ＭＳ Ｐ明朝" w:hint="eastAsia"/>
                <w:sz w:val="22"/>
                <w:szCs w:val="22"/>
              </w:rPr>
              <w:t>届書</w:t>
            </w:r>
          </w:p>
        </w:tc>
      </w:tr>
      <w:tr w:rsidR="00E97B37" w:rsidRPr="00884A70" w14:paraId="5525FEDB" w14:textId="77777777" w:rsidTr="00E97B37">
        <w:trPr>
          <w:cantSplit/>
          <w:trHeight w:val="410"/>
        </w:trPr>
        <w:tc>
          <w:tcPr>
            <w:tcW w:w="338" w:type="dxa"/>
            <w:vMerge w:val="restart"/>
            <w:tcBorders>
              <w:top w:val="nil"/>
            </w:tcBorders>
          </w:tcPr>
          <w:p w14:paraId="21432783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914" w:type="dxa"/>
            <w:gridSpan w:val="4"/>
            <w:tcBorders>
              <w:bottom w:val="nil"/>
              <w:right w:val="nil"/>
            </w:tcBorders>
          </w:tcPr>
          <w:p w14:paraId="6BCB6B06" w14:textId="77777777" w:rsidR="00E97B37" w:rsidRPr="00B46B2E" w:rsidRDefault="00E97B37" w:rsidP="00B46B2E">
            <w:pPr>
              <w:spacing w:line="120" w:lineRule="atLeast"/>
              <w:contextualSpacing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284FA2FC" w14:textId="0F7A8EF8" w:rsidR="00E97B37" w:rsidRPr="00884A70" w:rsidRDefault="00E97B37" w:rsidP="00B46B2E">
            <w:pPr>
              <w:spacing w:line="240" w:lineRule="atLeast"/>
              <w:ind w:firstLineChars="100" w:firstLine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建築士法第８条の２</w:t>
            </w:r>
          </w:p>
        </w:tc>
        <w:tc>
          <w:tcPr>
            <w:tcW w:w="4482" w:type="dxa"/>
            <w:gridSpan w:val="5"/>
            <w:vMerge w:val="restart"/>
            <w:tcBorders>
              <w:left w:val="nil"/>
            </w:tcBorders>
          </w:tcPr>
          <w:p w14:paraId="2ADB47EB" w14:textId="77777777" w:rsidR="00E97B37" w:rsidRDefault="00E97B37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22C7896" w14:textId="355BFA60" w:rsidR="00E97B37" w:rsidRPr="00884A70" w:rsidRDefault="00E97B37" w:rsidP="00B46B2E">
            <w:pPr>
              <w:spacing w:line="240" w:lineRule="atLeast"/>
              <w:ind w:leftChars="-45" w:left="-96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の規定により届け出ます。</w:t>
            </w:r>
          </w:p>
        </w:tc>
        <w:tc>
          <w:tcPr>
            <w:tcW w:w="337" w:type="dxa"/>
            <w:vMerge w:val="restart"/>
            <w:tcBorders>
              <w:top w:val="nil"/>
            </w:tcBorders>
          </w:tcPr>
          <w:p w14:paraId="4F1AE091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E97B37" w:rsidRPr="00884A70" w14:paraId="4DE8544C" w14:textId="77777777" w:rsidTr="00E97B37">
        <w:trPr>
          <w:cantSplit/>
          <w:trHeight w:val="316"/>
        </w:trPr>
        <w:tc>
          <w:tcPr>
            <w:tcW w:w="338" w:type="dxa"/>
            <w:vMerge/>
          </w:tcPr>
          <w:p w14:paraId="2DAEEBC8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4" w:type="dxa"/>
            <w:gridSpan w:val="4"/>
            <w:tcBorders>
              <w:top w:val="nil"/>
              <w:bottom w:val="nil"/>
              <w:right w:val="nil"/>
            </w:tcBorders>
          </w:tcPr>
          <w:p w14:paraId="2A98116D" w14:textId="03D9AFFE" w:rsidR="00E97B37" w:rsidRPr="00884A70" w:rsidRDefault="00E97B37" w:rsidP="00B46B2E">
            <w:pPr>
              <w:spacing w:line="240" w:lineRule="atLeast"/>
              <w:ind w:firstLineChars="100" w:firstLine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富山県建築士法施行規則第６条第４項</w:t>
            </w:r>
          </w:p>
        </w:tc>
        <w:tc>
          <w:tcPr>
            <w:tcW w:w="4485" w:type="dxa"/>
            <w:gridSpan w:val="5"/>
            <w:vMerge/>
            <w:tcBorders>
              <w:left w:val="nil"/>
              <w:bottom w:val="nil"/>
            </w:tcBorders>
          </w:tcPr>
          <w:p w14:paraId="26E15E29" w14:textId="3B4CEEBB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7" w:type="dxa"/>
            <w:vMerge/>
          </w:tcPr>
          <w:p w14:paraId="2EE62363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7B37" w:rsidRPr="00884A70" w14:paraId="593208FA" w14:textId="77777777" w:rsidTr="00E97B37">
        <w:trPr>
          <w:cantSplit/>
          <w:trHeight w:val="745"/>
        </w:trPr>
        <w:tc>
          <w:tcPr>
            <w:tcW w:w="338" w:type="dxa"/>
            <w:vMerge/>
          </w:tcPr>
          <w:p w14:paraId="64F6BE73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99" w:type="dxa"/>
            <w:gridSpan w:val="9"/>
            <w:tcBorders>
              <w:top w:val="nil"/>
            </w:tcBorders>
          </w:tcPr>
          <w:p w14:paraId="68F52F9F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130CB8B" w14:textId="2E92BE2E" w:rsidR="00E97B37" w:rsidRPr="00884A70" w:rsidRDefault="00BB6389" w:rsidP="00BB6389">
            <w:pPr>
              <w:spacing w:line="240" w:lineRule="atLeast"/>
              <w:ind w:firstLineChars="100" w:firstLine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E97B37" w:rsidRPr="00884A70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E97B3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97B3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E97B37" w:rsidRPr="00884A70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E97B3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97B3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E97B37" w:rsidRPr="00884A70">
              <w:rPr>
                <w:rFonts w:ascii="ＭＳ Ｐ明朝" w:eastAsia="ＭＳ Ｐ明朝" w:hAnsi="ＭＳ Ｐ明朝" w:hint="eastAsia"/>
                <w:szCs w:val="21"/>
              </w:rPr>
              <w:t xml:space="preserve">　　日</w:t>
            </w:r>
          </w:p>
          <w:p w14:paraId="67FD52BC" w14:textId="77777777" w:rsidR="00E97B37" w:rsidRPr="00884A70" w:rsidRDefault="00E97B37" w:rsidP="00E86DED">
            <w:pPr>
              <w:spacing w:line="360" w:lineRule="auto"/>
              <w:ind w:leftChars="2306" w:left="490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14:paraId="7C5BDBD2" w14:textId="77777777" w:rsidR="00E97B37" w:rsidRPr="00884A70" w:rsidRDefault="00E97B37" w:rsidP="00E86DED">
            <w:pPr>
              <w:spacing w:line="360" w:lineRule="auto"/>
              <w:ind w:firstLineChars="1946" w:firstLine="4137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届出者　氏名</w:t>
            </w:r>
          </w:p>
          <w:p w14:paraId="6B0D0C36" w14:textId="77777777" w:rsidR="00E97B37" w:rsidRPr="00884A70" w:rsidRDefault="00E97B37" w:rsidP="00E86DED">
            <w:pPr>
              <w:spacing w:line="360" w:lineRule="auto"/>
              <w:ind w:leftChars="2312" w:left="4915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  <w:p w14:paraId="6E9A5672" w14:textId="12EF3384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富山県知事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       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>殿</w:t>
            </w:r>
          </w:p>
          <w:p w14:paraId="31F343BC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7" w:type="dxa"/>
            <w:vMerge/>
          </w:tcPr>
          <w:p w14:paraId="5C7A4190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7B37" w:rsidRPr="00884A70" w14:paraId="78AF0AA6" w14:textId="77777777" w:rsidTr="00E97B37">
        <w:trPr>
          <w:cantSplit/>
          <w:trHeight w:val="747"/>
        </w:trPr>
        <w:tc>
          <w:tcPr>
            <w:tcW w:w="338" w:type="dxa"/>
            <w:vMerge/>
          </w:tcPr>
          <w:p w14:paraId="6F8F4C96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677A1AAA" w14:textId="77777777" w:rsidR="00E97B37" w:rsidRPr="00884A70" w:rsidRDefault="00E97B37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届出者と建築士との関係</w:t>
            </w:r>
          </w:p>
        </w:tc>
        <w:tc>
          <w:tcPr>
            <w:tcW w:w="6895" w:type="dxa"/>
            <w:gridSpan w:val="7"/>
            <w:vAlign w:val="center"/>
          </w:tcPr>
          <w:p w14:paraId="525DD57B" w14:textId="77777777" w:rsidR="00E97B37" w:rsidRPr="00884A70" w:rsidRDefault="00E97B37" w:rsidP="00884A70">
            <w:pPr>
              <w:spacing w:line="276" w:lineRule="auto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□本人　□相続人　□法定代理人　□同居の親族</w:t>
            </w:r>
          </w:p>
          <w:p w14:paraId="74D3B4D5" w14:textId="77777777" w:rsidR="00E97B37" w:rsidRPr="00884A70" w:rsidRDefault="00E97B37" w:rsidP="00884A70">
            <w:pPr>
              <w:spacing w:line="276" w:lineRule="auto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□失踪の届出義務者</w:t>
            </w:r>
          </w:p>
        </w:tc>
        <w:tc>
          <w:tcPr>
            <w:tcW w:w="337" w:type="dxa"/>
            <w:vMerge/>
          </w:tcPr>
          <w:p w14:paraId="78CD57D2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7B37" w:rsidRPr="00884A70" w14:paraId="15165CA2" w14:textId="77777777" w:rsidTr="00E97B37">
        <w:trPr>
          <w:cantSplit/>
          <w:trHeight w:val="747"/>
        </w:trPr>
        <w:tc>
          <w:tcPr>
            <w:tcW w:w="338" w:type="dxa"/>
            <w:vMerge/>
          </w:tcPr>
          <w:p w14:paraId="6E3869C7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053EF1A8" w14:textId="77777777" w:rsidR="00E97B37" w:rsidRPr="00884A70" w:rsidRDefault="00E97B37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  <w:p w14:paraId="5AC95EF8" w14:textId="77777777" w:rsidR="00E97B37" w:rsidRPr="00884A70" w:rsidRDefault="00E97B37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建築士の氏名</w:t>
            </w:r>
          </w:p>
        </w:tc>
        <w:tc>
          <w:tcPr>
            <w:tcW w:w="3119" w:type="dxa"/>
            <w:gridSpan w:val="4"/>
            <w:vAlign w:val="center"/>
          </w:tcPr>
          <w:p w14:paraId="7A4D3EFC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0764329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2642" w:type="dxa"/>
            <w:gridSpan w:val="2"/>
            <w:vAlign w:val="center"/>
          </w:tcPr>
          <w:p w14:paraId="57658FDC" w14:textId="2751844C" w:rsidR="00E97B37" w:rsidRPr="00884A70" w:rsidRDefault="00E97B37" w:rsidP="00E97B37">
            <w:pPr>
              <w:spacing w:line="240" w:lineRule="atLeast"/>
              <w:contextualSpacing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37" w:type="dxa"/>
            <w:vMerge/>
          </w:tcPr>
          <w:p w14:paraId="6E4CD864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7B37" w:rsidRPr="00884A70" w14:paraId="503A2F6D" w14:textId="77777777" w:rsidTr="00E97B37">
        <w:trPr>
          <w:cantSplit/>
          <w:trHeight w:val="778"/>
        </w:trPr>
        <w:tc>
          <w:tcPr>
            <w:tcW w:w="338" w:type="dxa"/>
            <w:vMerge/>
          </w:tcPr>
          <w:p w14:paraId="15EC6056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28388089" w14:textId="77777777" w:rsidR="00E97B37" w:rsidRPr="00884A70" w:rsidRDefault="00E97B37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登録年月日</w:t>
            </w:r>
          </w:p>
        </w:tc>
        <w:tc>
          <w:tcPr>
            <w:tcW w:w="1985" w:type="dxa"/>
            <w:vAlign w:val="center"/>
          </w:tcPr>
          <w:p w14:paraId="1AA7D194" w14:textId="70B9D8C0" w:rsidR="00E97B37" w:rsidRPr="00884A70" w:rsidRDefault="00E97B37" w:rsidP="00884A70">
            <w:pPr>
              <w:spacing w:line="240" w:lineRule="atLeast"/>
              <w:ind w:firstLineChars="100" w:firstLine="213"/>
              <w:contextualSpacing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1134" w:type="dxa"/>
            <w:gridSpan w:val="3"/>
            <w:vAlign w:val="center"/>
          </w:tcPr>
          <w:p w14:paraId="331FCB05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1849" w:type="dxa"/>
            <w:gridSpan w:val="2"/>
            <w:tcBorders>
              <w:right w:val="nil"/>
            </w:tcBorders>
            <w:vAlign w:val="center"/>
          </w:tcPr>
          <w:p w14:paraId="65BC57C1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二級建築士</w:t>
            </w:r>
          </w:p>
          <w:p w14:paraId="06353A19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木造建築士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 w14:paraId="6E70A0D8" w14:textId="6F21B34C" w:rsidR="00E97B37" w:rsidRPr="00884A70" w:rsidRDefault="00E97B37" w:rsidP="00884A70">
            <w:pPr>
              <w:spacing w:line="240" w:lineRule="atLeast"/>
              <w:contextualSpacing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第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</w:t>
            </w:r>
            <w:r w:rsidRPr="00884A70">
              <w:rPr>
                <w:rFonts w:ascii="ＭＳ Ｐ明朝" w:eastAsia="ＭＳ Ｐ明朝" w:hAnsi="ＭＳ Ｐ明朝" w:hint="eastAsia"/>
                <w:szCs w:val="21"/>
              </w:rPr>
              <w:t>号</w:t>
            </w:r>
          </w:p>
        </w:tc>
        <w:tc>
          <w:tcPr>
            <w:tcW w:w="337" w:type="dxa"/>
            <w:vMerge/>
          </w:tcPr>
          <w:p w14:paraId="43027473" w14:textId="17E95BBA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7B37" w:rsidRPr="00884A70" w14:paraId="3BDA3C4A" w14:textId="77777777" w:rsidTr="00E97B37">
        <w:trPr>
          <w:cantSplit/>
          <w:trHeight w:val="1186"/>
        </w:trPr>
        <w:tc>
          <w:tcPr>
            <w:tcW w:w="338" w:type="dxa"/>
            <w:vMerge/>
          </w:tcPr>
          <w:p w14:paraId="633A45A8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4D8F2ECC" w14:textId="77777777" w:rsidR="00E97B37" w:rsidRPr="00884A70" w:rsidRDefault="00E97B37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届出事由</w:t>
            </w:r>
          </w:p>
        </w:tc>
        <w:tc>
          <w:tcPr>
            <w:tcW w:w="6895" w:type="dxa"/>
            <w:gridSpan w:val="7"/>
          </w:tcPr>
          <w:p w14:paraId="0903301D" w14:textId="77777777" w:rsidR="00E97B37" w:rsidRPr="00884A70" w:rsidRDefault="00E97B37" w:rsidP="00884A70">
            <w:pPr>
              <w:spacing w:line="276" w:lineRule="auto"/>
              <w:ind w:left="213" w:hangingChars="100" w:hanging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建築士法第８条の２第１号に該当</w:t>
            </w:r>
          </w:p>
          <w:p w14:paraId="5A598081" w14:textId="77777777" w:rsidR="00E97B37" w:rsidRPr="00884A70" w:rsidRDefault="00E97B37" w:rsidP="00884A70">
            <w:pPr>
              <w:spacing w:line="276" w:lineRule="auto"/>
              <w:ind w:left="213" w:hangingChars="100" w:hanging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建築士法第８条の２第２号に該当</w:t>
            </w:r>
          </w:p>
          <w:p w14:paraId="36A3C901" w14:textId="77777777" w:rsidR="00E97B37" w:rsidRPr="00884A70" w:rsidRDefault="00E97B37" w:rsidP="00884A70">
            <w:pPr>
              <w:spacing w:line="276" w:lineRule="auto"/>
              <w:ind w:left="213" w:hangingChars="100" w:hanging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建築士法第８条の２第３号に該当</w:t>
            </w:r>
          </w:p>
          <w:p w14:paraId="4462F3AB" w14:textId="77777777" w:rsidR="00E97B37" w:rsidRPr="00884A70" w:rsidRDefault="00E97B37" w:rsidP="00884A70">
            <w:pPr>
              <w:spacing w:line="276" w:lineRule="auto"/>
              <w:ind w:left="213" w:hangingChars="100" w:hanging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□　富山県建築士法施行規則第６条第４項に該当</w:t>
            </w:r>
          </w:p>
        </w:tc>
        <w:tc>
          <w:tcPr>
            <w:tcW w:w="337" w:type="dxa"/>
            <w:vMerge/>
          </w:tcPr>
          <w:p w14:paraId="232ACBD4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7B37" w:rsidRPr="00884A70" w14:paraId="565696BD" w14:textId="77777777" w:rsidTr="00E97B37">
        <w:trPr>
          <w:cantSplit/>
          <w:trHeight w:val="849"/>
        </w:trPr>
        <w:tc>
          <w:tcPr>
            <w:tcW w:w="338" w:type="dxa"/>
            <w:vMerge/>
          </w:tcPr>
          <w:p w14:paraId="3E47A62B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5DBE9DCE" w14:textId="77777777" w:rsidR="00E97B37" w:rsidRPr="00884A70" w:rsidRDefault="00E97B37" w:rsidP="00E86DED">
            <w:pPr>
              <w:spacing w:line="240" w:lineRule="atLeast"/>
              <w:contextualSpacing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届出事由発生年月日</w:t>
            </w:r>
          </w:p>
        </w:tc>
        <w:tc>
          <w:tcPr>
            <w:tcW w:w="6895" w:type="dxa"/>
            <w:gridSpan w:val="7"/>
            <w:vAlign w:val="center"/>
          </w:tcPr>
          <w:p w14:paraId="74B8CE09" w14:textId="77777777" w:rsidR="00E97B37" w:rsidRPr="00884A70" w:rsidRDefault="00E97B37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年　　　　月　　　　日</w:t>
            </w:r>
          </w:p>
        </w:tc>
        <w:tc>
          <w:tcPr>
            <w:tcW w:w="337" w:type="dxa"/>
            <w:vMerge/>
          </w:tcPr>
          <w:p w14:paraId="70C5262E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7B37" w:rsidRPr="00884A70" w14:paraId="6D7EE29A" w14:textId="77777777" w:rsidTr="00E97B37">
        <w:trPr>
          <w:cantSplit/>
          <w:trHeight w:val="1923"/>
        </w:trPr>
        <w:tc>
          <w:tcPr>
            <w:tcW w:w="338" w:type="dxa"/>
            <w:vMerge/>
            <w:tcBorders>
              <w:bottom w:val="nil"/>
            </w:tcBorders>
          </w:tcPr>
          <w:p w14:paraId="52E1BD61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5" w:type="dxa"/>
            <w:vAlign w:val="center"/>
          </w:tcPr>
          <w:p w14:paraId="392B2195" w14:textId="0E6597FD" w:rsidR="00E97B37" w:rsidRPr="00884A70" w:rsidRDefault="00E97B37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  <w:p w14:paraId="46B427D2" w14:textId="77777777" w:rsidR="00E97B37" w:rsidRPr="00884A70" w:rsidRDefault="00E97B37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処</w:t>
            </w:r>
          </w:p>
          <w:p w14:paraId="08688333" w14:textId="77777777" w:rsidR="00E97B37" w:rsidRPr="00884A70" w:rsidRDefault="00E97B37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理</w:t>
            </w:r>
          </w:p>
          <w:p w14:paraId="2C7E0230" w14:textId="77777777" w:rsidR="00E97B37" w:rsidRPr="00884A70" w:rsidRDefault="00E97B37" w:rsidP="008C1C8D">
            <w:pPr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欄</w:t>
            </w:r>
          </w:p>
        </w:tc>
        <w:tc>
          <w:tcPr>
            <w:tcW w:w="7594" w:type="dxa"/>
            <w:gridSpan w:val="8"/>
          </w:tcPr>
          <w:p w14:paraId="7926A9ED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37" w:type="dxa"/>
            <w:vMerge/>
            <w:tcBorders>
              <w:bottom w:val="nil"/>
            </w:tcBorders>
          </w:tcPr>
          <w:p w14:paraId="5B51D5AB" w14:textId="77777777" w:rsidR="00E97B37" w:rsidRPr="00884A70" w:rsidRDefault="00E97B37" w:rsidP="008C1C8D">
            <w:pPr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5AD5" w:rsidRPr="00884A70" w14:paraId="068BFB35" w14:textId="77777777" w:rsidTr="00E97B37">
        <w:trPr>
          <w:cantSplit/>
          <w:trHeight w:val="2144"/>
        </w:trPr>
        <w:tc>
          <w:tcPr>
            <w:tcW w:w="9074" w:type="dxa"/>
            <w:gridSpan w:val="11"/>
            <w:tcBorders>
              <w:top w:val="nil"/>
            </w:tcBorders>
          </w:tcPr>
          <w:p w14:paraId="643D4E63" w14:textId="77777777" w:rsidR="00D03AE2" w:rsidRPr="00D03AE2" w:rsidRDefault="001D5AD5" w:rsidP="00D03AE2">
            <w:pPr>
              <w:spacing w:before="240"/>
              <w:contextualSpacing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37C813D9" w14:textId="4EDF3692" w:rsidR="001D5AD5" w:rsidRPr="00884A70" w:rsidRDefault="001D5AD5" w:rsidP="00D03AE2">
            <w:pPr>
              <w:spacing w:before="240"/>
              <w:ind w:firstLineChars="100" w:firstLine="21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  <w:p w14:paraId="445566D2" w14:textId="77777777" w:rsidR="00884A70" w:rsidRDefault="001D5AD5" w:rsidP="00D03AE2">
            <w:pPr>
              <w:ind w:leftChars="170" w:left="361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１　建築士法第８条の２第１号に該当する場合はその相続人が、同条第３号に該当する場合は</w:t>
            </w:r>
          </w:p>
          <w:p w14:paraId="5D61DBB9" w14:textId="77777777" w:rsidR="00884A70" w:rsidRDefault="001D5AD5" w:rsidP="00D03AE2">
            <w:pPr>
              <w:ind w:leftChars="170" w:left="361" w:firstLineChars="135" w:firstLine="287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本人又はその法定代理人若しくは同居の親族が、富山県建築士法施行規則第６条第４項に</w:t>
            </w:r>
          </w:p>
          <w:p w14:paraId="11AE46E0" w14:textId="1B566B5F" w:rsidR="001D5AD5" w:rsidRPr="00884A70" w:rsidRDefault="001D5AD5" w:rsidP="00D03AE2">
            <w:pPr>
              <w:ind w:leftChars="170" w:left="361" w:firstLineChars="135" w:firstLine="287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該当する場合は失踪の届出義務者が届け出ること。</w:t>
            </w:r>
          </w:p>
          <w:p w14:paraId="65E1A716" w14:textId="77777777" w:rsidR="001D5AD5" w:rsidRPr="00884A70" w:rsidRDefault="001D5AD5" w:rsidP="00D03AE2">
            <w:pPr>
              <w:ind w:leftChars="170" w:left="361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２　※印のある欄は記入せず、□のある欄は該当する□の中にレ印を付けること。</w:t>
            </w:r>
          </w:p>
          <w:p w14:paraId="77F62BEE" w14:textId="77777777" w:rsidR="00884A70" w:rsidRDefault="001D5AD5" w:rsidP="00D03AE2">
            <w:pPr>
              <w:ind w:leftChars="170" w:left="999" w:hangingChars="300" w:hanging="638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３　届出事由発生年月日の欄は、建築士法第８条の２第２号に該当する場合は、刑の確定年月</w:t>
            </w:r>
          </w:p>
          <w:p w14:paraId="1CD3DB2C" w14:textId="0E373B9A" w:rsidR="001D5AD5" w:rsidRPr="00884A70" w:rsidRDefault="001D5AD5" w:rsidP="00B46B2E">
            <w:pPr>
              <w:ind w:firstLineChars="300" w:firstLine="638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84A70">
              <w:rPr>
                <w:rFonts w:ascii="ＭＳ Ｐ明朝" w:eastAsia="ＭＳ Ｐ明朝" w:hAnsi="ＭＳ Ｐ明朝" w:hint="eastAsia"/>
                <w:szCs w:val="21"/>
              </w:rPr>
              <w:t>日を記入すること。</w:t>
            </w:r>
          </w:p>
        </w:tc>
      </w:tr>
    </w:tbl>
    <w:p w14:paraId="4428F3BE" w14:textId="77777777" w:rsidR="009E0715" w:rsidRPr="00884A70" w:rsidRDefault="009E0715">
      <w:pPr>
        <w:rPr>
          <w:rFonts w:ascii="ＭＳ Ｐ明朝" w:eastAsia="ＭＳ Ｐ明朝" w:hAnsi="ＭＳ Ｐ明朝"/>
        </w:rPr>
      </w:pPr>
    </w:p>
    <w:sectPr w:rsidR="009E0715" w:rsidRPr="00884A70" w:rsidSect="00D03AE2">
      <w:type w:val="nextColumn"/>
      <w:pgSz w:w="11906" w:h="16838" w:code="9"/>
      <w:pgMar w:top="1134" w:right="1418" w:bottom="1701" w:left="1418" w:header="284" w:footer="284" w:gutter="0"/>
      <w:cols w:space="425"/>
      <w:docGrid w:type="linesAndChars" w:linePitch="36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B27B" w14:textId="77777777" w:rsidR="00980272" w:rsidRDefault="00980272" w:rsidP="009E0715">
      <w:r>
        <w:separator/>
      </w:r>
    </w:p>
  </w:endnote>
  <w:endnote w:type="continuationSeparator" w:id="0">
    <w:p w14:paraId="21E41C0D" w14:textId="77777777" w:rsidR="00980272" w:rsidRDefault="00980272" w:rsidP="009E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9883" w14:textId="77777777" w:rsidR="00980272" w:rsidRDefault="00980272" w:rsidP="009E0715">
      <w:r>
        <w:separator/>
      </w:r>
    </w:p>
  </w:footnote>
  <w:footnote w:type="continuationSeparator" w:id="0">
    <w:p w14:paraId="2A08125D" w14:textId="77777777" w:rsidR="00980272" w:rsidRDefault="00980272" w:rsidP="009E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213"/>
  <w:drawingGridVerticalSpacing w:val="184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15"/>
    <w:rsid w:val="00013629"/>
    <w:rsid w:val="00085EB5"/>
    <w:rsid w:val="001D5AD5"/>
    <w:rsid w:val="00240E10"/>
    <w:rsid w:val="002B52E4"/>
    <w:rsid w:val="00331D47"/>
    <w:rsid w:val="003A25FE"/>
    <w:rsid w:val="00454FBC"/>
    <w:rsid w:val="00580ADE"/>
    <w:rsid w:val="007E3286"/>
    <w:rsid w:val="00884A70"/>
    <w:rsid w:val="008C1C8D"/>
    <w:rsid w:val="00980272"/>
    <w:rsid w:val="009E0715"/>
    <w:rsid w:val="00B262BA"/>
    <w:rsid w:val="00B46B2E"/>
    <w:rsid w:val="00BB4478"/>
    <w:rsid w:val="00BB6389"/>
    <w:rsid w:val="00C26600"/>
    <w:rsid w:val="00D03AE2"/>
    <w:rsid w:val="00DB6D36"/>
    <w:rsid w:val="00E86DED"/>
    <w:rsid w:val="00E97B37"/>
    <w:rsid w:val="00EF4561"/>
    <w:rsid w:val="00FA5305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DEB5E"/>
  <w14:defaultImageDpi w14:val="0"/>
  <w15:docId w15:val="{634D76EA-DE65-4EE6-82DC-33584E17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0715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E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0715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7E328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E32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448</Words>
  <Characters>156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別記様式第3号の2(第6条関係)</dc:title>
  <dc:subject/>
  <dc:creator>yuki</dc:creator>
  <cp:keywords/>
  <dc:description/>
  <cp:lastModifiedBy>USER</cp:lastModifiedBy>
  <cp:revision>10</cp:revision>
  <cp:lastPrinted>2019-11-26T08:50:00Z</cp:lastPrinted>
  <dcterms:created xsi:type="dcterms:W3CDTF">2019-12-04T01:44:00Z</dcterms:created>
  <dcterms:modified xsi:type="dcterms:W3CDTF">2021-04-14T00:44:00Z</dcterms:modified>
</cp:coreProperties>
</file>